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24" w:rsidRDefault="00FD5124" w:rsidP="00FD512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124">
        <w:rPr>
          <w:rFonts w:ascii="Times New Roman" w:hAnsi="Times New Roman" w:cs="Times New Roman"/>
          <w:b/>
          <w:sz w:val="32"/>
          <w:szCs w:val="32"/>
        </w:rPr>
        <w:t>Реестр рабочих программ по специальности</w:t>
      </w:r>
    </w:p>
    <w:p w:rsidR="00A20864" w:rsidRPr="00FD5124" w:rsidRDefault="00FD5124" w:rsidP="00FD512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124">
        <w:rPr>
          <w:rFonts w:ascii="Times New Roman" w:hAnsi="Times New Roman" w:cs="Times New Roman"/>
          <w:b/>
          <w:sz w:val="32"/>
          <w:szCs w:val="32"/>
        </w:rPr>
        <w:t xml:space="preserve"> 09.0</w:t>
      </w:r>
      <w:r w:rsidR="009F66BF" w:rsidRPr="009F66BF">
        <w:rPr>
          <w:rFonts w:ascii="Times New Roman" w:hAnsi="Times New Roman" w:cs="Times New Roman"/>
          <w:b/>
          <w:sz w:val="32"/>
          <w:szCs w:val="32"/>
        </w:rPr>
        <w:t>4</w:t>
      </w:r>
      <w:r w:rsidRPr="00FD5124">
        <w:rPr>
          <w:rFonts w:ascii="Times New Roman" w:hAnsi="Times New Roman" w:cs="Times New Roman"/>
          <w:b/>
          <w:sz w:val="32"/>
          <w:szCs w:val="32"/>
        </w:rPr>
        <w:t>.04 – «Программная инженерия»</w:t>
      </w:r>
    </w:p>
    <w:p w:rsidR="00A20864" w:rsidRPr="00A20864" w:rsidRDefault="00A20864" w:rsidP="00A20864">
      <w:pPr>
        <w:jc w:val="right"/>
        <w:rPr>
          <w:rFonts w:ascii="Times New Roman" w:hAnsi="Times New Roman" w:cs="Times New Roman"/>
          <w:b/>
          <w:sz w:val="28"/>
        </w:rPr>
      </w:pPr>
      <w:r w:rsidRPr="00A20864">
        <w:rPr>
          <w:rFonts w:ascii="Times New Roman" w:hAnsi="Times New Roman" w:cs="Times New Roman"/>
          <w:b/>
          <w:sz w:val="28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"/>
        <w:gridCol w:w="4930"/>
        <w:gridCol w:w="4119"/>
      </w:tblGrid>
      <w:tr w:rsidR="00A20864" w:rsidRPr="007A0052" w:rsidTr="00445CE3">
        <w:tc>
          <w:tcPr>
            <w:tcW w:w="9571" w:type="dxa"/>
            <w:gridSpan w:val="3"/>
          </w:tcPr>
          <w:p w:rsidR="00A20864" w:rsidRPr="007A0052" w:rsidRDefault="00454557" w:rsidP="009F66BF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09.0</w:t>
            </w:r>
            <w:r w:rsidR="009F66BF"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.04</w:t>
            </w:r>
            <w:r w:rsidR="00A20864" w:rsidRPr="007A0052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Программная инженерия,</w:t>
            </w:r>
            <w:r w:rsidR="00A20864" w:rsidRPr="007A0052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</w:t>
            </w:r>
            <w:r w:rsidR="009F66BF">
              <w:rPr>
                <w:rFonts w:ascii="Times New Roman" w:hAnsi="Times New Roman" w:cs="Times New Roman"/>
                <w:b/>
                <w:sz w:val="32"/>
                <w:szCs w:val="28"/>
              </w:rPr>
              <w:t>магистр</w:t>
            </w:r>
          </w:p>
        </w:tc>
      </w:tr>
      <w:tr w:rsidR="00A20864" w:rsidRPr="009A6C9B" w:rsidTr="00445CE3">
        <w:tc>
          <w:tcPr>
            <w:tcW w:w="522" w:type="dxa"/>
          </w:tcPr>
          <w:p w:rsidR="00A20864" w:rsidRPr="006C090D" w:rsidRDefault="00A20864" w:rsidP="003F1E6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090D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4930" w:type="dxa"/>
          </w:tcPr>
          <w:p w:rsidR="00A20864" w:rsidRPr="006C090D" w:rsidRDefault="00A20864" w:rsidP="003F1E6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090D">
              <w:rPr>
                <w:rFonts w:ascii="Times New Roman" w:hAnsi="Times New Roman" w:cs="Times New Roman"/>
                <w:i/>
                <w:sz w:val="28"/>
                <w:szCs w:val="28"/>
              </w:rPr>
              <w:t>Дисциплина</w:t>
            </w:r>
          </w:p>
        </w:tc>
        <w:tc>
          <w:tcPr>
            <w:tcW w:w="4119" w:type="dxa"/>
          </w:tcPr>
          <w:p w:rsidR="00A20864" w:rsidRPr="006C090D" w:rsidRDefault="00A20864" w:rsidP="003F1E6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090D">
              <w:rPr>
                <w:rFonts w:ascii="Times New Roman" w:hAnsi="Times New Roman" w:cs="Times New Roman"/>
                <w:i/>
                <w:sz w:val="28"/>
                <w:szCs w:val="28"/>
              </w:rPr>
              <w:t>Учетный номер</w:t>
            </w:r>
          </w:p>
        </w:tc>
      </w:tr>
      <w:tr w:rsidR="00A20864" w:rsidRPr="009A6C9B" w:rsidTr="009022BD">
        <w:tc>
          <w:tcPr>
            <w:tcW w:w="522" w:type="dxa"/>
            <w:vAlign w:val="center"/>
          </w:tcPr>
          <w:p w:rsidR="00A20864" w:rsidRPr="009A6C9B" w:rsidRDefault="00A20864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C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0" w:type="dxa"/>
          </w:tcPr>
          <w:p w:rsidR="00A20864" w:rsidRDefault="00453983" w:rsidP="003F1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983">
              <w:rPr>
                <w:rFonts w:ascii="Times New Roman" w:hAnsi="Times New Roman" w:cs="Times New Roman"/>
                <w:sz w:val="28"/>
                <w:szCs w:val="28"/>
              </w:rPr>
              <w:t>Методология и методы научных исследований</w:t>
            </w:r>
          </w:p>
        </w:tc>
        <w:tc>
          <w:tcPr>
            <w:tcW w:w="4119" w:type="dxa"/>
            <w:vAlign w:val="center"/>
          </w:tcPr>
          <w:p w:rsidR="00A20864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="00454557"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Pr="009A6C9B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C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0" w:type="dxa"/>
          </w:tcPr>
          <w:p w:rsidR="00445CE3" w:rsidRDefault="0045398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983">
              <w:rPr>
                <w:rFonts w:ascii="Times New Roman" w:hAnsi="Times New Roman" w:cs="Times New Roman"/>
                <w:sz w:val="28"/>
                <w:szCs w:val="28"/>
              </w:rPr>
              <w:t>Педагогика высшей школы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Pr="009A6C9B" w:rsidRDefault="009F66BF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0" w:type="dxa"/>
          </w:tcPr>
          <w:p w:rsidR="00445CE3" w:rsidRDefault="0045398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983">
              <w:rPr>
                <w:rFonts w:ascii="Times New Roman" w:hAnsi="Times New Roman" w:cs="Times New Roman"/>
                <w:sz w:val="28"/>
                <w:szCs w:val="28"/>
              </w:rPr>
              <w:t>История и философия науки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 w:rsidR="009F6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0" w:type="dxa"/>
          </w:tcPr>
          <w:p w:rsidR="00445CE3" w:rsidRDefault="0045398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983">
              <w:rPr>
                <w:rFonts w:ascii="Times New Roman" w:hAnsi="Times New Roman" w:cs="Times New Roman"/>
                <w:sz w:val="28"/>
                <w:szCs w:val="28"/>
              </w:rPr>
              <w:t>Концепции современных баз данных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0" w:type="dxa"/>
          </w:tcPr>
          <w:p w:rsidR="00445CE3" w:rsidRPr="009A6C9B" w:rsidRDefault="0045398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983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и разработка </w:t>
            </w:r>
            <w:proofErr w:type="spellStart"/>
            <w:r w:rsidRPr="00453983">
              <w:rPr>
                <w:rFonts w:ascii="Times New Roman" w:hAnsi="Times New Roman" w:cs="Times New Roman"/>
                <w:sz w:val="28"/>
                <w:szCs w:val="28"/>
              </w:rPr>
              <w:t>Web</w:t>
            </w:r>
            <w:proofErr w:type="spellEnd"/>
            <w:r w:rsidRPr="00453983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приложений I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0" w:type="dxa"/>
          </w:tcPr>
          <w:p w:rsidR="00445CE3" w:rsidRPr="009A6C9B" w:rsidRDefault="0045398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983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и разработка </w:t>
            </w:r>
            <w:proofErr w:type="spellStart"/>
            <w:r w:rsidRPr="00453983">
              <w:rPr>
                <w:rFonts w:ascii="Times New Roman" w:hAnsi="Times New Roman" w:cs="Times New Roman"/>
                <w:sz w:val="28"/>
                <w:szCs w:val="28"/>
              </w:rPr>
              <w:t>Web</w:t>
            </w:r>
            <w:proofErr w:type="spellEnd"/>
            <w:r w:rsidRPr="00453983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приложений II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0" w:type="dxa"/>
          </w:tcPr>
          <w:p w:rsidR="00445CE3" w:rsidRDefault="0045398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983">
              <w:rPr>
                <w:rFonts w:ascii="Times New Roman" w:hAnsi="Times New Roman" w:cs="Times New Roman"/>
                <w:sz w:val="28"/>
                <w:szCs w:val="28"/>
              </w:rPr>
              <w:t>Охрана труда в отрасли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Компьютерное моделирование физических процессов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Многоуровневые информационные системы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Информационные системы управленческой деятельности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Нейронные сети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445CE3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6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0" w:type="dxa"/>
          </w:tcPr>
          <w:p w:rsidR="00445CE3" w:rsidRDefault="00191B59" w:rsidP="00942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Компьютерная безопасность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6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7D30" w:rsidRPr="009A6C9B" w:rsidTr="009022BD">
        <w:tc>
          <w:tcPr>
            <w:tcW w:w="522" w:type="dxa"/>
            <w:vAlign w:val="center"/>
          </w:tcPr>
          <w:p w:rsidR="00887D30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0" w:type="dxa"/>
          </w:tcPr>
          <w:p w:rsidR="00887D30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Современные сетевые технологии</w:t>
            </w:r>
          </w:p>
        </w:tc>
        <w:tc>
          <w:tcPr>
            <w:tcW w:w="4119" w:type="dxa"/>
            <w:vAlign w:val="center"/>
          </w:tcPr>
          <w:p w:rsidR="00887D30" w:rsidRPr="00445CE3" w:rsidRDefault="00942194" w:rsidP="009022B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.04.</w:t>
            </w:r>
            <w:r w:rsidR="00887D30" w:rsidRPr="00942194"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Распознавание образов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7D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серверных </w:t>
            </w:r>
            <w:proofErr w:type="spellStart"/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Web</w:t>
            </w:r>
            <w:proofErr w:type="spellEnd"/>
            <w:r w:rsidRPr="00191B59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приложений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7D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Научно-исследовательская работа (НИР): производственная практика, рассредоточенная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7D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bookmarkStart w:id="0" w:name="_GoBack"/>
        <w:bookmarkEnd w:id="0"/>
      </w:tr>
      <w:tr w:rsidR="00445CE3" w:rsidRPr="009A6C9B" w:rsidTr="009022BD">
        <w:tc>
          <w:tcPr>
            <w:tcW w:w="522" w:type="dxa"/>
            <w:vAlign w:val="center"/>
          </w:tcPr>
          <w:p w:rsidR="00445CE3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Учебная практика: технологическая (проектно-технологическая) практика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7D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практика: технологическая (проектно-технологическая) практика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7D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практика: преддипломная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 w:rsidR="00887D3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45CE3" w:rsidRPr="009A6C9B" w:rsidTr="009022BD">
        <w:tc>
          <w:tcPr>
            <w:tcW w:w="522" w:type="dxa"/>
            <w:vAlign w:val="center"/>
          </w:tcPr>
          <w:p w:rsidR="00445CE3" w:rsidRDefault="00887D30" w:rsidP="00453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30" w:type="dxa"/>
          </w:tcPr>
          <w:p w:rsidR="00445CE3" w:rsidRDefault="00191B59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B59">
              <w:rPr>
                <w:rFonts w:ascii="Times New Roman" w:hAnsi="Times New Roman" w:cs="Times New Roman"/>
                <w:sz w:val="28"/>
                <w:szCs w:val="28"/>
              </w:rPr>
              <w:t>Выполнение и защита выпускной квалификационной работы</w:t>
            </w:r>
          </w:p>
        </w:tc>
        <w:tc>
          <w:tcPr>
            <w:tcW w:w="4119" w:type="dxa"/>
            <w:vAlign w:val="center"/>
          </w:tcPr>
          <w:p w:rsidR="00445CE3" w:rsidRPr="009A6C9B" w:rsidRDefault="00445CE3" w:rsidP="00902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09.0</w:t>
            </w:r>
            <w:r w:rsidR="009F66B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445CE3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  <w:r w:rsidRPr="00445CE3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 w:rsidR="006C6A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7D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20864" w:rsidRPr="00F65D51" w:rsidRDefault="00A20864" w:rsidP="00F6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0864" w:rsidRPr="00F65D51" w:rsidSect="0041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C8712F"/>
    <w:multiLevelType w:val="hybridMultilevel"/>
    <w:tmpl w:val="25628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0864"/>
    <w:rsid w:val="000260A7"/>
    <w:rsid w:val="000C733E"/>
    <w:rsid w:val="001057C1"/>
    <w:rsid w:val="001159DC"/>
    <w:rsid w:val="00191B59"/>
    <w:rsid w:val="002F4F90"/>
    <w:rsid w:val="003261D6"/>
    <w:rsid w:val="003D5286"/>
    <w:rsid w:val="00406137"/>
    <w:rsid w:val="0041676A"/>
    <w:rsid w:val="00445CE3"/>
    <w:rsid w:val="00453983"/>
    <w:rsid w:val="00454557"/>
    <w:rsid w:val="0051793D"/>
    <w:rsid w:val="006C6AE8"/>
    <w:rsid w:val="00852388"/>
    <w:rsid w:val="008721D6"/>
    <w:rsid w:val="00887D30"/>
    <w:rsid w:val="00900E62"/>
    <w:rsid w:val="009022BD"/>
    <w:rsid w:val="00942194"/>
    <w:rsid w:val="009F66BF"/>
    <w:rsid w:val="00A20864"/>
    <w:rsid w:val="00AC4C87"/>
    <w:rsid w:val="00AE318C"/>
    <w:rsid w:val="00E50B0E"/>
    <w:rsid w:val="00F65D51"/>
    <w:rsid w:val="00F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28BC8-A891-4EDE-9029-B5E74C07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864"/>
    <w:pPr>
      <w:ind w:left="720"/>
      <w:contextualSpacing/>
    </w:pPr>
  </w:style>
  <w:style w:type="table" w:styleId="a4">
    <w:name w:val="Table Grid"/>
    <w:basedOn w:val="a1"/>
    <w:uiPriority w:val="39"/>
    <w:rsid w:val="00A20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5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5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Рядненко Анна Юрьевна</dc:creator>
  <cp:keywords/>
  <dc:description/>
  <cp:lastModifiedBy>Гольцев Аркадий Сергеевич</cp:lastModifiedBy>
  <cp:revision>20</cp:revision>
  <cp:lastPrinted>2018-09-26T09:36:00Z</cp:lastPrinted>
  <dcterms:created xsi:type="dcterms:W3CDTF">2018-07-02T10:17:00Z</dcterms:created>
  <dcterms:modified xsi:type="dcterms:W3CDTF">2020-07-07T07:56:00Z</dcterms:modified>
</cp:coreProperties>
</file>